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37" w:rsidRPr="00AC00D4" w:rsidRDefault="00E02B37" w:rsidP="00E02B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</w:pPr>
      <w:r w:rsidRPr="00AC00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  <w:t>SOLICITUD DE EXAMEN FINAL</w:t>
      </w:r>
    </w:p>
    <w:p w:rsidR="00E02B37" w:rsidRPr="00AC00D4" w:rsidRDefault="00E02B37" w:rsidP="00E02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AC00D4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Los datos registrados en la presente solicitud serán comunicados por las autoridades departamentales a la cátedra que solicite, a fin de que la misma establezca de una mesa de examen final conforme a lo dispuesto en el artículo 25 del Texto Ordenado de la Actividad Estudiantil.</w:t>
      </w:r>
    </w:p>
    <w:tbl>
      <w:tblPr>
        <w:tblW w:w="8925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25"/>
      </w:tblGrid>
      <w:tr w:rsidR="00E02B37" w:rsidRPr="00AC00D4" w:rsidTr="009F00FA">
        <w:trPr>
          <w:trHeight w:val="240"/>
          <w:tblCellSpacing w:w="7" w:type="dxa"/>
        </w:trPr>
        <w:tc>
          <w:tcPr>
            <w:tcW w:w="0" w:type="auto"/>
            <w:hideMark/>
          </w:tcPr>
          <w:p w:rsidR="00E02B37" w:rsidRPr="00AC00D4" w:rsidRDefault="00E02B37" w:rsidP="00E02B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C00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LU::</w:t>
            </w:r>
            <w:bookmarkStart w:id="0" w:name="_GoBack"/>
            <w:bookmarkEnd w:id="0"/>
          </w:p>
        </w:tc>
      </w:tr>
      <w:tr w:rsidR="00E02B37" w:rsidRPr="00AC00D4" w:rsidTr="009F00FA">
        <w:trPr>
          <w:trHeight w:val="240"/>
          <w:tblCellSpacing w:w="7" w:type="dxa"/>
        </w:trPr>
        <w:tc>
          <w:tcPr>
            <w:tcW w:w="0" w:type="auto"/>
            <w:hideMark/>
          </w:tcPr>
          <w:p w:rsidR="00E02B37" w:rsidRPr="00AC00D4" w:rsidRDefault="00E02B37" w:rsidP="009F0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C00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D.N.I.: </w:t>
            </w:r>
          </w:p>
        </w:tc>
      </w:tr>
      <w:tr w:rsidR="00E02B37" w:rsidRPr="00AC00D4" w:rsidTr="009F00FA">
        <w:trPr>
          <w:trHeight w:val="240"/>
          <w:tblCellSpacing w:w="7" w:type="dxa"/>
        </w:trPr>
        <w:tc>
          <w:tcPr>
            <w:tcW w:w="0" w:type="auto"/>
            <w:hideMark/>
          </w:tcPr>
          <w:p w:rsidR="00E02B37" w:rsidRPr="00AC00D4" w:rsidRDefault="00E02B37" w:rsidP="009F0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C00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APELLIDO Y NOMBRE:</w:t>
            </w:r>
          </w:p>
        </w:tc>
      </w:tr>
      <w:tr w:rsidR="00E02B37" w:rsidRPr="00AC00D4" w:rsidTr="009F00FA">
        <w:trPr>
          <w:trHeight w:val="240"/>
          <w:tblCellSpacing w:w="7" w:type="dxa"/>
        </w:trPr>
        <w:tc>
          <w:tcPr>
            <w:tcW w:w="0" w:type="auto"/>
            <w:hideMark/>
          </w:tcPr>
          <w:p w:rsidR="00E02B37" w:rsidRPr="00AC00D4" w:rsidRDefault="00E02B37" w:rsidP="009F0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C00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CARRERA:</w:t>
            </w:r>
          </w:p>
        </w:tc>
      </w:tr>
      <w:tr w:rsidR="00E02B37" w:rsidRPr="00AC00D4" w:rsidTr="009F00FA">
        <w:trPr>
          <w:trHeight w:val="240"/>
          <w:tblCellSpacing w:w="7" w:type="dxa"/>
        </w:trPr>
        <w:tc>
          <w:tcPr>
            <w:tcW w:w="0" w:type="auto"/>
            <w:hideMark/>
          </w:tcPr>
          <w:p w:rsidR="00E02B37" w:rsidRPr="00AC00D4" w:rsidRDefault="00E02B37" w:rsidP="009F0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C00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ASIGNATURA:</w:t>
            </w:r>
          </w:p>
        </w:tc>
      </w:tr>
      <w:tr w:rsidR="00E02B37" w:rsidRPr="00AC00D4" w:rsidTr="009F00FA">
        <w:trPr>
          <w:trHeight w:val="240"/>
          <w:tblCellSpacing w:w="7" w:type="dxa"/>
        </w:trPr>
        <w:tc>
          <w:tcPr>
            <w:tcW w:w="0" w:type="auto"/>
            <w:hideMark/>
          </w:tcPr>
          <w:p w:rsidR="00E02B37" w:rsidRPr="00AC00D4" w:rsidRDefault="00E02B37" w:rsidP="009F0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C00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CARÁCTER DEL EXAMEN:</w:t>
            </w:r>
          </w:p>
        </w:tc>
      </w:tr>
      <w:tr w:rsidR="00E02B37" w:rsidRPr="00AC00D4" w:rsidTr="009F00FA">
        <w:trPr>
          <w:trHeight w:val="240"/>
          <w:tblCellSpacing w:w="7" w:type="dxa"/>
        </w:trPr>
        <w:tc>
          <w:tcPr>
            <w:tcW w:w="0" w:type="auto"/>
          </w:tcPr>
          <w:p w:rsidR="00E02B37" w:rsidRPr="00AC00D4" w:rsidRDefault="00E02B37" w:rsidP="009F0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C00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FECHA DE SOLICITUD:</w:t>
            </w:r>
          </w:p>
        </w:tc>
      </w:tr>
      <w:tr w:rsidR="00E02B37" w:rsidRPr="00AC00D4" w:rsidTr="009F00FA">
        <w:trPr>
          <w:trHeight w:val="240"/>
          <w:tblCellSpacing w:w="7" w:type="dxa"/>
        </w:trPr>
        <w:tc>
          <w:tcPr>
            <w:tcW w:w="0" w:type="auto"/>
          </w:tcPr>
          <w:p w:rsidR="00E02B37" w:rsidRDefault="00E02B37" w:rsidP="009F0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C00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CORREO ELECTRÓNICO:</w:t>
            </w:r>
          </w:p>
          <w:p w:rsidR="00E02B37" w:rsidRDefault="00E02B37" w:rsidP="009F0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E02B37" w:rsidRPr="00AC00D4" w:rsidRDefault="00E02B37" w:rsidP="009F0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E02B37" w:rsidRPr="00AC00D4" w:rsidRDefault="00E02B37" w:rsidP="00E02B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W w:w="8925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21"/>
        <w:gridCol w:w="3604"/>
      </w:tblGrid>
      <w:tr w:rsidR="00E02B37" w:rsidRPr="00AC00D4" w:rsidTr="009F00FA">
        <w:trPr>
          <w:tblCellSpacing w:w="7" w:type="dxa"/>
        </w:trPr>
        <w:tc>
          <w:tcPr>
            <w:tcW w:w="2969" w:type="pct"/>
            <w:hideMark/>
          </w:tcPr>
          <w:p w:rsidR="00E02B37" w:rsidRPr="00AC00D4" w:rsidRDefault="00E02B37" w:rsidP="009F0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007" w:type="pct"/>
            <w:hideMark/>
          </w:tcPr>
          <w:p w:rsidR="00E02B37" w:rsidRPr="00AC00D4" w:rsidRDefault="00E02B37" w:rsidP="009F0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C00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FIRMA DEL SOLICITANTE</w:t>
            </w:r>
          </w:p>
        </w:tc>
      </w:tr>
    </w:tbl>
    <w:p w:rsidR="00E24EC8" w:rsidRDefault="00E24EC8"/>
    <w:sectPr w:rsidR="00E24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37"/>
    <w:rsid w:val="00E02B37"/>
    <w:rsid w:val="00E2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A984"/>
  <w15:chartTrackingRefBased/>
  <w15:docId w15:val="{1BB8566D-DF06-4574-B337-075429F5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37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1</cp:revision>
  <dcterms:created xsi:type="dcterms:W3CDTF">2020-10-22T12:31:00Z</dcterms:created>
  <dcterms:modified xsi:type="dcterms:W3CDTF">2020-10-22T12:34:00Z</dcterms:modified>
</cp:coreProperties>
</file>